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Journal List</w:t>
      </w:r>
    </w:p>
    <w:p>
      <w:pPr>
        <w:spacing w:lineRule="auto"/>
      </w:pPr>
      <w:r>
        <w:rPr/>
        <w:t xml:space="preserve">Kimmons, R.</w:t>
      </w:r>
    </w:p>
    <w:p>
      <w:pPr>
        <w:spacing w:lineRule="auto"/>
      </w:pPr>
      <w:r>
        <w:rPr/>
        <w:t xml:space="preserve">This list of educational technology journals is used as the sample population of study for our analyses, 2025 to present.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ISSN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ISSN 2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Title</w:t>
            </w:r>
          </w:p>
        </w:tc>
      </w:tr>
      <w:tblGrid>
        <w:gridCol w:w="2880"/>
        <w:gridCol w:w="2880"/>
        <w:gridCol w:w="288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1873782X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3601315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Computers &amp; Education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15737608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13602357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Education and Information Technologies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15566501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10421629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Educational Technology Research and Development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17439892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Learning, Media and Technology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15597075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87563894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TechTrends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2666920X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Computers and Education: Artificial Intelligence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8923647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15389286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American Journal of Distance Education, The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10400435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19493614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Assistive Technology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14495554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Australasian Journal of Educational Technology (AJET)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14431394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Australian Journal of Adult Learning (AJAL)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14678535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British Journal of Educational Technology (BJET)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20569017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CALICO Journal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14996685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Canadian Journal of Learning and Technology (CJLT)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7370008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1532690X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Cognition and Instruction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10990542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Computer Applications in Engineering Education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9588221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17443210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Computer Assisted Language Learning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87554615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Computers and Composition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7475632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Computers in Human Behavior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7380569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15287033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Computers in the Schools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1309517X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Contemporary Educational Technology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13548565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17487382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Convergence: The Journal of Research into new Media Technologies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1587919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14750198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Distance Education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20427530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ELearning and Digital Media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1678329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18758649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Education for Information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9523987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14695790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Educational Media International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14364522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11763647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Educational Technology &amp; Society (ETS)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14794403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Electronic Journal of eLearning (EJEL)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20469012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European Journal of Training and Development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13960466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First Monday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181560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1573174X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Higher Education: International Journal of Higher Education and Educational Planning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7370024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15327051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Human–Computer Interaction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19391382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IEEE Transactions on Learning Technologies (TLT)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17518822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17518830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IET Science, Measurement &amp; Technology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14703297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14703300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Innovations in Education and Teaching International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7425627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15731758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Innovative Higher Education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204277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15731952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Instructional Science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9535438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18737951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Interacting With Computers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10494820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17445191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Interactive Learning Environments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17442710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20452519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International Journal for Technology in Mathematics Education, The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15604306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International Journal of Artificial Intelligence in Education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15561607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15561615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International Journal of ComputerSupported Collaborative Learning (ijCSCL)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15393100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International Journal of Distance Education Technologies (IJDET)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15483673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15483681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International Journal of ECollaboration (IJeC)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23659440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International Journal of Educational Technology in Higher Education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19423888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19423896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International Journal of Gaming and ComputerMediated Simulations (IJGCMS)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10715819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International Journal of Human Computer Studies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10447318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15327590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International Journal of HumanComputer Interaction (IJHCI)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15501876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15501337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International Journal of Information and Communication Technology Education (IJICTE)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20103689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International Journal of Information and Education Technology (IJIET)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20564880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International Journal of Information and Learning Technology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14718197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17418089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International Journal of Innovation and Learning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18657923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International Journal of Interactive Mobile Technologies (iJIM)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17415659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International Journal of Interactive Technology and Smart Education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14778386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17418119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International Journal of Learning Technology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0020739X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14645211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International Journal of Mathematical Education in Science and Technology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1746725X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17467268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International Journal of Mobile Learning and Organisation (IJMLO)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20750161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2075017X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International Journal of Modern Education and Computer Science (IJMECS)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21556873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21556881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International Journal of Online Pedagogy and Course Design (IJOPCD)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9577572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15731804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International Journal of Technology and Design Education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17535255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17535263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International Journal of Technology Enhanced Learning (IJTEL)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15481093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15481107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International Journal of WebBased Learning and Teaching Technologies (IJWLTT)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14923831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International Review of Research in Open and Distance Learning (IRRODL)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10967516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Internet and Higher Education, The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13652729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Journal of Computer Assisted Learning (JCAL)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10836101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Journal of ComputerMediated Communication (JCMC)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10421726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18671233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Journal of Computing in Higher Education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21532974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23327383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Journal of Digital Learning in Teacher Education (JDLTE)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18266223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19718829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Journal of eLearning and Knowledge Society (JeLKS)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24109991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Journal of Education and eLearning Research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7485786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Journal of Education for Library and Information Science (JELIS)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7356331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Journal of Educational Computing Research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19418027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19418035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Journal of Educational Technology Development and Exchange (JETDE)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21653151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2165316X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Journal of Information Technology Education: Innovations in Practice (JITE:IIP)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1093023X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Journal of Interactive Learning Research (JILR)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1365893X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Journal of Interactive Media in Education (JIME)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21678715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Journal of Media Literacy Education (JMLE)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15391523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19450818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Journal of Research on Technology in Education (JRTE)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10590145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15731839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Journal of Science Education and Technology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1626434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23813121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Journal of Special Education Technology (JSET)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20145349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20136374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Journal of Technology and Science Education (JOTSE)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23314702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10451064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Journal of Technology Education (JTE)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10508406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15327809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Journal of the Learning Sciences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20737904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Knowledge Management &amp; ELearning (KM&amp;EL)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9594752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Learning and Instruction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13871579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15731855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Learning Environments Research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14614448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14617315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New Media &amp; Society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2680513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14699958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Open Learning: The Journal of Open, Distance and eLearning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13699997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2304070X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Open Praxis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9583440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14740109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ReCall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17937078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Research and Practice in Technology Enhanced Learning (RPTEL)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21567069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21567077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Research in Learning Technology (ALTJ)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2635143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14701138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Research in Science &amp; Technological Education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21967091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Smart Learning Environments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8944393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15528286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Social Science Computer Review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16421027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Teaching English with Technology (TEwT)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1475939X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17475139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Technology, Pedagogy and Education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1547500X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The Journal of Educators Online (JEO)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13026488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/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Turkish Online Journal of Distance Education (TOJDE)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https://edtechbooks.org/trends_supplements/list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edtechbooks.org/trends_supplements/list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2025-06-22T00:00:13.637Z</dcterms:created>
  <dcterms:modified xsi:type="dcterms:W3CDTF">2025-06-22T00:00:13.637Z</dcterms:modified>
</cp:coreProperties>
</file>